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03A4" w:rsidRPr="009A3F25" w:rsidRDefault="005A03A4" w:rsidP="009A3F25">
      <w:pPr>
        <w:jc w:val="both"/>
        <w:rPr>
          <w:sz w:val="32"/>
          <w:szCs w:val="32"/>
        </w:rPr>
      </w:pPr>
      <w:r w:rsidRPr="009A3F25">
        <w:rPr>
          <w:sz w:val="32"/>
          <w:szCs w:val="32"/>
        </w:rPr>
        <w:t>Большие перспективы или встреча с «Восточным проектом»</w:t>
      </w:r>
    </w:p>
    <w:p w:rsidR="00500D1C" w:rsidRDefault="005A03A4" w:rsidP="00500D1C">
      <w:pPr>
        <w:ind w:firstLine="708"/>
        <w:jc w:val="both"/>
      </w:pPr>
      <w:r w:rsidRPr="009A3F25">
        <w:t xml:space="preserve"> 11 </w:t>
      </w:r>
      <w:r w:rsidR="007F104F">
        <w:t xml:space="preserve"> сентября</w:t>
      </w:r>
      <w:bookmarkStart w:id="0" w:name="_GoBack"/>
      <w:bookmarkEnd w:id="0"/>
      <w:r w:rsidR="009A3F25">
        <w:t xml:space="preserve"> 2014 года состоялась первая встреча членов </w:t>
      </w:r>
      <w:r w:rsidRPr="009A3F25">
        <w:t>кружк</w:t>
      </w:r>
      <w:r w:rsidR="009A3F25">
        <w:t xml:space="preserve">а «Юный </w:t>
      </w:r>
      <w:r w:rsidRPr="009A3F25">
        <w:t xml:space="preserve"> журналис</w:t>
      </w:r>
      <w:r w:rsidR="009A3F25">
        <w:t>т» с ведущими журналистами газеты «Восточный проект»</w:t>
      </w:r>
      <w:r w:rsidRPr="009A3F25">
        <w:t>.</w:t>
      </w:r>
    </w:p>
    <w:p w:rsidR="006E4F7A" w:rsidRPr="005A03A4" w:rsidRDefault="006E4F7A" w:rsidP="00500D1C">
      <w:pPr>
        <w:ind w:firstLine="708"/>
        <w:jc w:val="both"/>
      </w:pPr>
      <w:r w:rsidRPr="005A03A4">
        <w:t xml:space="preserve">В начале встречи Олег Кручинин обсудил с </w:t>
      </w:r>
      <w:r w:rsidR="00CF166F" w:rsidRPr="005A03A4">
        <w:t xml:space="preserve">ребятами </w:t>
      </w:r>
      <w:r w:rsidRPr="005A03A4">
        <w:t>план работы н</w:t>
      </w:r>
      <w:r w:rsidR="00FB7A59" w:rsidRPr="005A03A4">
        <w:t>а год</w:t>
      </w:r>
      <w:r w:rsidR="00BF0AC1" w:rsidRPr="005A03A4">
        <w:t>, а</w:t>
      </w:r>
      <w:r w:rsidR="00FB7A59" w:rsidRPr="005A03A4">
        <w:t xml:space="preserve"> также рассказал о том</w:t>
      </w:r>
      <w:r w:rsidRPr="005A03A4">
        <w:t>, что их газета имеет специальную рубрику</w:t>
      </w:r>
      <w:r w:rsidR="0088786C" w:rsidRPr="005A03A4">
        <w:t>-</w:t>
      </w:r>
      <w:r w:rsidRPr="005A03A4">
        <w:t xml:space="preserve"> «</w:t>
      </w:r>
      <w:proofErr w:type="spellStart"/>
      <w:r w:rsidRPr="005A03A4">
        <w:t>Молодёжище</w:t>
      </w:r>
      <w:proofErr w:type="spellEnd"/>
      <w:r w:rsidRPr="005A03A4">
        <w:t xml:space="preserve">». </w:t>
      </w:r>
      <w:r w:rsidR="0088786C" w:rsidRPr="005A03A4">
        <w:t>В ней он планирует издавать статьи начинающих журналистов</w:t>
      </w:r>
      <w:r w:rsidR="00CF166F" w:rsidRPr="005A03A4">
        <w:t>.  Кручи</w:t>
      </w:r>
      <w:r w:rsidR="009A3F25">
        <w:t>нин предложил ученикам писать</w:t>
      </w:r>
      <w:r w:rsidR="0088786C" w:rsidRPr="005A03A4">
        <w:t xml:space="preserve">  о школьной жизни</w:t>
      </w:r>
      <w:r w:rsidR="00FB7A59" w:rsidRPr="005A03A4">
        <w:t>, чтобы показать городу, какими</w:t>
      </w:r>
      <w:r w:rsidR="0088786C" w:rsidRPr="005A03A4">
        <w:t xml:space="preserve"> активными бывают обычные школьники</w:t>
      </w:r>
      <w:r w:rsidR="00CF166F" w:rsidRPr="005A03A4">
        <w:t>.</w:t>
      </w:r>
    </w:p>
    <w:p w:rsidR="0088786C" w:rsidRPr="005A03A4" w:rsidRDefault="00CF166F" w:rsidP="009A3F25">
      <w:pPr>
        <w:jc w:val="both"/>
      </w:pPr>
      <w:r w:rsidRPr="005A03A4">
        <w:t>После</w:t>
      </w:r>
      <w:r w:rsidR="0088786C" w:rsidRPr="005A03A4">
        <w:t xml:space="preserve"> обсуждения плана работы на год</w:t>
      </w:r>
      <w:r w:rsidRPr="005A03A4">
        <w:t xml:space="preserve">, </w:t>
      </w:r>
      <w:r w:rsidR="0088786C" w:rsidRPr="005A03A4">
        <w:t>нас</w:t>
      </w:r>
      <w:r w:rsidRPr="005A03A4">
        <w:t xml:space="preserve"> </w:t>
      </w:r>
      <w:r w:rsidR="0088786C" w:rsidRPr="005A03A4">
        <w:t>познакомили</w:t>
      </w:r>
      <w:r w:rsidRPr="005A03A4">
        <w:t xml:space="preserve"> с Ритой Карпенко, </w:t>
      </w:r>
      <w:r w:rsidR="00BF0AC1" w:rsidRPr="005A03A4">
        <w:t>студенткой третьего курса</w:t>
      </w:r>
      <w:r w:rsidR="0088786C" w:rsidRPr="005A03A4">
        <w:t xml:space="preserve"> </w:t>
      </w:r>
      <w:proofErr w:type="spellStart"/>
      <w:r w:rsidR="0088786C" w:rsidRPr="005A03A4">
        <w:t>журфака</w:t>
      </w:r>
      <w:proofErr w:type="spellEnd"/>
      <w:r w:rsidR="0088786C" w:rsidRPr="005A03A4">
        <w:t xml:space="preserve"> города Луганска</w:t>
      </w:r>
      <w:r w:rsidRPr="005A03A4">
        <w:t xml:space="preserve"> и работающей с 1 сентября в газете «Восточный проект».</w:t>
      </w:r>
      <w:r w:rsidR="0088786C" w:rsidRPr="005A03A4">
        <w:t xml:space="preserve"> </w:t>
      </w:r>
      <w:r w:rsidRPr="005A03A4">
        <w:t xml:space="preserve">Она </w:t>
      </w:r>
      <w:r w:rsidR="0088786C" w:rsidRPr="005A03A4">
        <w:t>объяснила нам</w:t>
      </w:r>
      <w:r w:rsidRPr="005A03A4">
        <w:t>,</w:t>
      </w:r>
      <w:r w:rsidR="0088786C" w:rsidRPr="005A03A4">
        <w:t xml:space="preserve"> </w:t>
      </w:r>
      <w:r w:rsidRPr="005A03A4">
        <w:t>что профессия журналиста не так проста, как кажется</w:t>
      </w:r>
      <w:r w:rsidR="0088786C" w:rsidRPr="005A03A4">
        <w:t xml:space="preserve"> на первый взгляд. Беседа с ней была очень познавательной и информативной.</w:t>
      </w:r>
    </w:p>
    <w:p w:rsidR="005A03A4" w:rsidRDefault="00BF0AC1" w:rsidP="009A3F25">
      <w:pPr>
        <w:jc w:val="both"/>
      </w:pPr>
      <w:r w:rsidRPr="005A03A4">
        <w:t>В конце</w:t>
      </w:r>
      <w:r w:rsidR="00F70538" w:rsidRPr="005A03A4">
        <w:t xml:space="preserve"> встречи</w:t>
      </w:r>
      <w:r w:rsidRPr="005A03A4">
        <w:t xml:space="preserve"> ученикам</w:t>
      </w:r>
      <w:r w:rsidR="0088786C" w:rsidRPr="005A03A4">
        <w:t xml:space="preserve"> предложили поиграть в игры</w:t>
      </w:r>
      <w:r w:rsidR="00F70538" w:rsidRPr="005A03A4">
        <w:t>, в ходе которых нам помогали</w:t>
      </w:r>
      <w:r w:rsidR="0088786C" w:rsidRPr="005A03A4">
        <w:t xml:space="preserve">, делали правки и всячески пытались раскрыть талант каждого. </w:t>
      </w:r>
      <w:r w:rsidRPr="005A03A4">
        <w:t>Все представленные работы были прокомментированы</w:t>
      </w:r>
      <w:r w:rsidR="0088786C" w:rsidRPr="005A03A4">
        <w:t xml:space="preserve"> и </w:t>
      </w:r>
      <w:r w:rsidRPr="005A03A4">
        <w:t>отредактированы</w:t>
      </w:r>
      <w:r w:rsidR="009A3F25">
        <w:t xml:space="preserve">. </w:t>
      </w:r>
      <w:r w:rsidR="00FB7A59" w:rsidRPr="005A03A4">
        <w:t>Встреча прошла успешно</w:t>
      </w:r>
      <w:r w:rsidR="00F70538" w:rsidRPr="005A03A4">
        <w:t>,</w:t>
      </w:r>
      <w:r w:rsidR="00FB7A59" w:rsidRPr="005A03A4">
        <w:t xml:space="preserve"> </w:t>
      </w:r>
      <w:r w:rsidR="00F70538" w:rsidRPr="005A03A4">
        <w:t>все ребята остались довольными и  настроенными на хорошую работу в сфере журналистики.</w:t>
      </w:r>
    </w:p>
    <w:p w:rsidR="0054537D" w:rsidRDefault="00BF0AC1" w:rsidP="005A03A4">
      <w:pPr>
        <w:jc w:val="right"/>
      </w:pPr>
      <w:r w:rsidRPr="005A03A4">
        <w:t>Валерия Коваленко, Анжела Филь 11-В, ОШ №4</w:t>
      </w:r>
    </w:p>
    <w:p w:rsidR="007D0D42" w:rsidRDefault="007D0D42" w:rsidP="007D0D42">
      <w:pPr>
        <w:jc w:val="center"/>
      </w:pPr>
      <w:r>
        <w:rPr>
          <w:noProof/>
        </w:rPr>
        <w:drawing>
          <wp:inline distT="0" distB="0" distL="0" distR="0" wp14:anchorId="451955AB" wp14:editId="77F84E72">
            <wp:extent cx="4010025" cy="3208020"/>
            <wp:effectExtent l="0" t="0" r="9525" b="0"/>
            <wp:docPr id="1" name="Рисунок 1" descr="C:\Users\user\Pictures\vlcsnap-2014-09-25-16h32m30s2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vlcsnap-2014-09-25-16h32m30s24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9489" cy="3207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D42" w:rsidRDefault="007D0D42" w:rsidP="007D0D42">
      <w:pPr>
        <w:jc w:val="center"/>
      </w:pPr>
      <w:r>
        <w:rPr>
          <w:noProof/>
        </w:rPr>
        <w:lastRenderedPageBreak/>
        <w:drawing>
          <wp:inline distT="0" distB="0" distL="0" distR="0" wp14:anchorId="7FF82F5D" wp14:editId="6F3DF6D9">
            <wp:extent cx="4010025" cy="3208020"/>
            <wp:effectExtent l="0" t="0" r="9525" b="0"/>
            <wp:docPr id="2" name="Рисунок 2" descr="C:\Users\user\Pictures\vlcsnap-2014-09-25-16h35m29s2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vlcsnap-2014-09-25-16h35m29s239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2136" cy="3209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D42" w:rsidRPr="005A03A4" w:rsidRDefault="007D0D42" w:rsidP="007D0D42">
      <w:pPr>
        <w:jc w:val="center"/>
      </w:pPr>
      <w:r>
        <w:rPr>
          <w:noProof/>
        </w:rPr>
        <w:drawing>
          <wp:inline distT="0" distB="0" distL="0" distR="0" wp14:anchorId="622355F4" wp14:editId="00A56436">
            <wp:extent cx="4010025" cy="3208020"/>
            <wp:effectExtent l="0" t="0" r="9525" b="0"/>
            <wp:docPr id="3" name="Рисунок 3" descr="C:\Users\user\Pictures\vlcsnap-2014-09-25-16h36m43s2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vlcsnap-2014-09-25-16h36m43s21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9489" cy="3207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D0D42" w:rsidRPr="005A03A4" w:rsidSect="00BF21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4F7A"/>
    <w:rsid w:val="00341834"/>
    <w:rsid w:val="00500D1C"/>
    <w:rsid w:val="00531328"/>
    <w:rsid w:val="0054537D"/>
    <w:rsid w:val="005A03A4"/>
    <w:rsid w:val="006E4F7A"/>
    <w:rsid w:val="007D0D42"/>
    <w:rsid w:val="007F104F"/>
    <w:rsid w:val="0088786C"/>
    <w:rsid w:val="0098639A"/>
    <w:rsid w:val="009A3F25"/>
    <w:rsid w:val="00B32454"/>
    <w:rsid w:val="00BF0AC1"/>
    <w:rsid w:val="00BF21F0"/>
    <w:rsid w:val="00C20806"/>
    <w:rsid w:val="00CF166F"/>
    <w:rsid w:val="00E4383C"/>
    <w:rsid w:val="00EA35EC"/>
    <w:rsid w:val="00F70538"/>
    <w:rsid w:val="00FB7A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0D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0D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0D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0D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180</Words>
  <Characters>1029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4</cp:revision>
  <dcterms:created xsi:type="dcterms:W3CDTF">2014-11-05T17:16:00Z</dcterms:created>
  <dcterms:modified xsi:type="dcterms:W3CDTF">2014-11-06T06:38:00Z</dcterms:modified>
</cp:coreProperties>
</file>